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3455" w14:textId="5C022BE3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b/>
          <w:bCs/>
          <w:color w:val="555555"/>
          <w:sz w:val="30"/>
          <w:szCs w:val="30"/>
        </w:rPr>
        <w:t>Hidden Point HOA Meeting Minutes - 8/5/2024</w:t>
      </w:r>
    </w:p>
    <w:p w14:paraId="153A5C00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p w14:paraId="7AE82B89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In attendance:</w:t>
      </w:r>
    </w:p>
    <w:p w14:paraId="37DB282C" w14:textId="77777777" w:rsidR="002361B3" w:rsidRPr="002361B3" w:rsidRDefault="002361B3" w:rsidP="002361B3">
      <w:pPr>
        <w:numPr>
          <w:ilvl w:val="0"/>
          <w:numId w:val="1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Ron </w:t>
      </w:r>
      <w:proofErr w:type="spell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Zellum</w:t>
      </w:r>
      <w:proofErr w:type="spell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, David Moore, Gary O’Brien, Tim Crean, Frank Chapman, Doug Couvillion, Nancy Morris, &amp; special guest, Rose Laughlin</w:t>
      </w:r>
    </w:p>
    <w:p w14:paraId="6DA0EE22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p w14:paraId="51DC7980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</w:rPr>
        <w:t>City Deer Meeting Update</w:t>
      </w:r>
    </w:p>
    <w:p w14:paraId="122DF3C0" w14:textId="77777777" w:rsidR="002361B3" w:rsidRPr="002361B3" w:rsidRDefault="002361B3" w:rsidP="002361B3">
      <w:pPr>
        <w:numPr>
          <w:ilvl w:val="0"/>
          <w:numId w:val="2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Rose Laughlin attended to share about the </w:t>
      </w:r>
      <w:proofErr w:type="gram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City</w:t>
      </w:r>
      <w:proofErr w:type="gram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meeting with TWRA</w:t>
      </w:r>
    </w:p>
    <w:p w14:paraId="07ECD4D6" w14:textId="77777777" w:rsidR="002361B3" w:rsidRPr="002361B3" w:rsidRDefault="002361B3" w:rsidP="002361B3">
      <w:pPr>
        <w:numPr>
          <w:ilvl w:val="1"/>
          <w:numId w:val="2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To get </w:t>
      </w:r>
      <w:proofErr w:type="spell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ride</w:t>
      </w:r>
      <w:proofErr w:type="spell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of Deer, Must Regulate:  Water, Shelter, Food</w:t>
      </w:r>
    </w:p>
    <w:p w14:paraId="23ADBF2E" w14:textId="77777777" w:rsidR="002361B3" w:rsidRPr="002361B3" w:rsidRDefault="002361B3" w:rsidP="002361B3">
      <w:pPr>
        <w:numPr>
          <w:ilvl w:val="1"/>
          <w:numId w:val="2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Fertility increases when stress decreases</w:t>
      </w:r>
    </w:p>
    <w:p w14:paraId="5B8C0C58" w14:textId="77777777" w:rsidR="002361B3" w:rsidRPr="002361B3" w:rsidRDefault="002361B3" w:rsidP="002361B3">
      <w:pPr>
        <w:numPr>
          <w:ilvl w:val="1"/>
          <w:numId w:val="2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Hunters are willing to come in with bows or rifles</w:t>
      </w:r>
    </w:p>
    <w:p w14:paraId="26C2747F" w14:textId="77777777" w:rsidR="002361B3" w:rsidRPr="002361B3" w:rsidRDefault="002361B3" w:rsidP="002361B3">
      <w:pPr>
        <w:numPr>
          <w:ilvl w:val="1"/>
          <w:numId w:val="2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Lyme disease is something that is of concern</w:t>
      </w:r>
    </w:p>
    <w:p w14:paraId="0CFBEE87" w14:textId="77777777" w:rsidR="002361B3" w:rsidRPr="002361B3" w:rsidRDefault="002361B3" w:rsidP="002361B3">
      <w:pPr>
        <w:numPr>
          <w:ilvl w:val="1"/>
          <w:numId w:val="2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Any individual homeowner can allow hunters to come on their property; HOA could allow them to come to the park</w:t>
      </w:r>
    </w:p>
    <w:p w14:paraId="37FA61F9" w14:textId="77777777" w:rsidR="002361B3" w:rsidRPr="002361B3" w:rsidRDefault="002361B3" w:rsidP="002361B3">
      <w:pPr>
        <w:numPr>
          <w:ilvl w:val="1"/>
          <w:numId w:val="2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There are things that can be done to stress the </w:t>
      </w:r>
      <w:proofErr w:type="gram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deer;</w:t>
      </w:r>
      <w:proofErr w:type="gram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Mylar strands</w:t>
      </w:r>
    </w:p>
    <w:p w14:paraId="1B8D5863" w14:textId="77777777" w:rsidR="002361B3" w:rsidRPr="002361B3" w:rsidRDefault="002361B3" w:rsidP="002361B3">
      <w:pPr>
        <w:numPr>
          <w:ilvl w:val="1"/>
          <w:numId w:val="2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We have such an issue that we have 5 times the state average - considered a RED zone</w:t>
      </w:r>
    </w:p>
    <w:p w14:paraId="18849A05" w14:textId="77777777" w:rsidR="002361B3" w:rsidRPr="002361B3" w:rsidRDefault="002361B3" w:rsidP="002361B3">
      <w:pPr>
        <w:numPr>
          <w:ilvl w:val="1"/>
          <w:numId w:val="2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Tim says that there would be liability </w:t>
      </w:r>
      <w:proofErr w:type="gram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issues</w:t>
      </w:r>
      <w:proofErr w:type="gram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but the deer need to be taken out because of the safety issues</w:t>
      </w:r>
    </w:p>
    <w:p w14:paraId="3215734E" w14:textId="77777777" w:rsidR="002361B3" w:rsidRPr="002361B3" w:rsidRDefault="002361B3" w:rsidP="002361B3">
      <w:pPr>
        <w:numPr>
          <w:ilvl w:val="1"/>
          <w:numId w:val="2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Would need a permit for hunting to be allowed</w:t>
      </w:r>
    </w:p>
    <w:p w14:paraId="7BF547BB" w14:textId="77777777" w:rsidR="002361B3" w:rsidRPr="002361B3" w:rsidRDefault="002361B3" w:rsidP="002361B3">
      <w:pPr>
        <w:numPr>
          <w:ilvl w:val="1"/>
          <w:numId w:val="2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Tim suggested getting more information; David will call his contact at </w:t>
      </w:r>
      <w:proofErr w:type="spell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Fairvue</w:t>
      </w:r>
      <w:proofErr w:type="spell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HOA</w:t>
      </w:r>
    </w:p>
    <w:p w14:paraId="0BCDCD51" w14:textId="77777777" w:rsidR="002361B3" w:rsidRPr="002361B3" w:rsidRDefault="002361B3" w:rsidP="002361B3">
      <w:pPr>
        <w:spacing w:after="0" w:line="240" w:lineRule="auto"/>
        <w:ind w:left="1800"/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p w14:paraId="714A63FB" w14:textId="77777777" w:rsidR="002361B3" w:rsidRPr="002361B3" w:rsidRDefault="002361B3" w:rsidP="002361B3">
      <w:pPr>
        <w:numPr>
          <w:ilvl w:val="0"/>
          <w:numId w:val="2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Doug Couvillion presented the current budget w/ projections of $50,000 in cash at end of year barring any major weather events requiring repair.</w:t>
      </w:r>
    </w:p>
    <w:p w14:paraId="4DEA7FEE" w14:textId="77777777" w:rsidR="002361B3" w:rsidRPr="002361B3" w:rsidRDefault="002361B3" w:rsidP="002361B3">
      <w:pPr>
        <w:numPr>
          <w:ilvl w:val="0"/>
          <w:numId w:val="2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We’ve </w:t>
      </w:r>
      <w:proofErr w:type="gram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spend</w:t>
      </w:r>
      <w:proofErr w:type="gram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approximately $3000 YTD for lighting, building materials for 6”x6”, nets, reservation systems, etc. for Pickle Ball </w:t>
      </w:r>
    </w:p>
    <w:p w14:paraId="383AAF18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p w14:paraId="6973C5F5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</w:rPr>
        <w:t>Social:</w:t>
      </w:r>
    </w:p>
    <w:p w14:paraId="197E3D32" w14:textId="77777777" w:rsidR="002361B3" w:rsidRPr="002361B3" w:rsidRDefault="002361B3" w:rsidP="002361B3">
      <w:pPr>
        <w:numPr>
          <w:ilvl w:val="0"/>
          <w:numId w:val="3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Nancy will be taking around a notice about the neighborhood yard sale with a note about being able to reserve the Pickle Ball Court.  </w:t>
      </w:r>
    </w:p>
    <w:p w14:paraId="1AFE5DF0" w14:textId="77777777" w:rsidR="002361B3" w:rsidRPr="002361B3" w:rsidRDefault="002361B3" w:rsidP="002361B3">
      <w:pPr>
        <w:numPr>
          <w:ilvl w:val="0"/>
          <w:numId w:val="3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Need training on how to manipulate the HOA website - David will reach out to designer</w:t>
      </w:r>
    </w:p>
    <w:p w14:paraId="2B669190" w14:textId="77777777" w:rsidR="002361B3" w:rsidRPr="002361B3" w:rsidRDefault="002361B3" w:rsidP="002361B3">
      <w:pPr>
        <w:numPr>
          <w:ilvl w:val="0"/>
          <w:numId w:val="3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Neighborhood Yard Sale:   Last Saturday in September - 9/28/24; Nancy will deliver a flier to neighbors</w:t>
      </w:r>
    </w:p>
    <w:p w14:paraId="1527F473" w14:textId="77777777" w:rsid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p w14:paraId="0A3EE9BB" w14:textId="1A499D65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</w:rPr>
        <w:t>Architectural Control:</w:t>
      </w:r>
    </w:p>
    <w:p w14:paraId="2A994ED3" w14:textId="77777777" w:rsidR="002361B3" w:rsidRPr="002361B3" w:rsidRDefault="002361B3" w:rsidP="002361B3">
      <w:pPr>
        <w:numPr>
          <w:ilvl w:val="0"/>
          <w:numId w:val="4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proofErr w:type="spell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Contracter</w:t>
      </w:r>
      <w:proofErr w:type="spell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had a fire hydrant evaluation (cost homeowner $300)</w:t>
      </w:r>
    </w:p>
    <w:p w14:paraId="5671CEB7" w14:textId="77777777" w:rsidR="002361B3" w:rsidRPr="002361B3" w:rsidRDefault="002361B3" w:rsidP="002361B3">
      <w:pPr>
        <w:numPr>
          <w:ilvl w:val="0"/>
          <w:numId w:val="4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Brian Walker provided thorough report as requested by Architectural Control Committee</w:t>
      </w:r>
    </w:p>
    <w:p w14:paraId="6714290E" w14:textId="77777777" w:rsidR="002361B3" w:rsidRPr="002361B3" w:rsidRDefault="002361B3" w:rsidP="002361B3">
      <w:pPr>
        <w:numPr>
          <w:ilvl w:val="0"/>
          <w:numId w:val="4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proofErr w:type="spell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Ermy’s</w:t>
      </w:r>
      <w:proofErr w:type="spell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put a new roof on their house; contractor was Meyer Brothers and did a great job</w:t>
      </w:r>
    </w:p>
    <w:p w14:paraId="0B77F17B" w14:textId="77777777" w:rsidR="002361B3" w:rsidRPr="002361B3" w:rsidRDefault="002361B3" w:rsidP="002361B3">
      <w:pPr>
        <w:numPr>
          <w:ilvl w:val="0"/>
          <w:numId w:val="4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Ryan’s added new roof on their house</w:t>
      </w:r>
    </w:p>
    <w:p w14:paraId="1377A4AC" w14:textId="77777777" w:rsidR="002361B3" w:rsidRPr="002361B3" w:rsidRDefault="002361B3" w:rsidP="002361B3">
      <w:pPr>
        <w:numPr>
          <w:ilvl w:val="0"/>
          <w:numId w:val="4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proofErr w:type="spell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Peeble’s</w:t>
      </w:r>
      <w:proofErr w:type="spell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plan to put in a whole house generator</w:t>
      </w:r>
    </w:p>
    <w:p w14:paraId="6FF51BAB" w14:textId="77777777" w:rsidR="002361B3" w:rsidRPr="002361B3" w:rsidRDefault="002361B3" w:rsidP="002361B3">
      <w:pPr>
        <w:numPr>
          <w:ilvl w:val="0"/>
          <w:numId w:val="4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Brian Walker asked about repairing the light on the island in front of their house</w:t>
      </w:r>
    </w:p>
    <w:p w14:paraId="29337060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p w14:paraId="356AD317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</w:rPr>
        <w:t>Sewer Issue:</w:t>
      </w:r>
    </w:p>
    <w:p w14:paraId="5E30E661" w14:textId="77777777" w:rsidR="002361B3" w:rsidRPr="002361B3" w:rsidRDefault="002361B3" w:rsidP="002361B3">
      <w:pPr>
        <w:numPr>
          <w:ilvl w:val="0"/>
          <w:numId w:val="5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Kelly’s have had two bouts of water backing up in drain in downstairs laundry room and a distinct odor of sewer gas</w:t>
      </w:r>
    </w:p>
    <w:p w14:paraId="15030CF4" w14:textId="77777777" w:rsidR="002361B3" w:rsidRPr="002361B3" w:rsidRDefault="002361B3" w:rsidP="002361B3">
      <w:pPr>
        <w:numPr>
          <w:ilvl w:val="0"/>
          <w:numId w:val="5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Kelly’s assumed it was just their </w:t>
      </w:r>
      <w:proofErr w:type="gram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house</w:t>
      </w:r>
      <w:proofErr w:type="gram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but this has never happened before and plumber did not identify an issue that could cause the problem</w:t>
      </w:r>
    </w:p>
    <w:p w14:paraId="3114ADD4" w14:textId="77777777" w:rsidR="002361B3" w:rsidRPr="002361B3" w:rsidRDefault="002361B3" w:rsidP="002361B3">
      <w:pPr>
        <w:numPr>
          <w:ilvl w:val="0"/>
          <w:numId w:val="5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proofErr w:type="spell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Creans</w:t>
      </w:r>
      <w:proofErr w:type="spell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have smelled an odor too. </w:t>
      </w:r>
    </w:p>
    <w:p w14:paraId="015D78E8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p w14:paraId="79F41C6B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</w:rPr>
        <w:t>Misc.</w:t>
      </w:r>
    </w:p>
    <w:p w14:paraId="24F3214C" w14:textId="77777777" w:rsidR="002361B3" w:rsidRPr="002361B3" w:rsidRDefault="002361B3" w:rsidP="002361B3">
      <w:pPr>
        <w:numPr>
          <w:ilvl w:val="0"/>
          <w:numId w:val="6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Annual Meeting Date:  10/27/</w:t>
      </w:r>
      <w:proofErr w:type="gram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2024  4</w:t>
      </w:r>
      <w:proofErr w:type="gram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pm</w:t>
      </w:r>
    </w:p>
    <w:p w14:paraId="1E511955" w14:textId="77777777" w:rsidR="002361B3" w:rsidRPr="002361B3" w:rsidRDefault="002361B3" w:rsidP="002361B3">
      <w:pPr>
        <w:numPr>
          <w:ilvl w:val="0"/>
          <w:numId w:val="6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Neighborhood signs</w:t>
      </w:r>
    </w:p>
    <w:p w14:paraId="6266EF4F" w14:textId="77777777" w:rsid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p w14:paraId="4273BE39" w14:textId="26D55D3F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</w:rPr>
        <w:lastRenderedPageBreak/>
        <w:t>Landscaping/Irrigation System: </w:t>
      </w:r>
    </w:p>
    <w:p w14:paraId="6D55727C" w14:textId="77777777" w:rsidR="002361B3" w:rsidRPr="002361B3" w:rsidRDefault="002361B3" w:rsidP="002361B3">
      <w:pPr>
        <w:numPr>
          <w:ilvl w:val="0"/>
          <w:numId w:val="7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</w:rPr>
        <w:t>Ron- Irrigation:  </w:t>
      </w: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 </w:t>
      </w:r>
    </w:p>
    <w:p w14:paraId="021600D4" w14:textId="77777777" w:rsidR="002361B3" w:rsidRPr="002361B3" w:rsidRDefault="002361B3" w:rsidP="002361B3">
      <w:pPr>
        <w:numPr>
          <w:ilvl w:val="1"/>
          <w:numId w:val="7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“Ancient” - installed in 1997</w:t>
      </w:r>
    </w:p>
    <w:p w14:paraId="212A6935" w14:textId="77777777" w:rsidR="002361B3" w:rsidRPr="002361B3" w:rsidRDefault="002361B3" w:rsidP="002361B3">
      <w:pPr>
        <w:numPr>
          <w:ilvl w:val="1"/>
          <w:numId w:val="7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Repairs made by Extreme that has cost $5393 over the cost of 2 years</w:t>
      </w:r>
    </w:p>
    <w:p w14:paraId="7312E5D4" w14:textId="77777777" w:rsidR="002361B3" w:rsidRPr="002361B3" w:rsidRDefault="002361B3" w:rsidP="002361B3">
      <w:pPr>
        <w:numPr>
          <w:ilvl w:val="1"/>
          <w:numId w:val="7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Some maintenance done but still issues</w:t>
      </w:r>
    </w:p>
    <w:p w14:paraId="3707E31D" w14:textId="77777777" w:rsidR="002361B3" w:rsidRPr="002361B3" w:rsidRDefault="002361B3" w:rsidP="002361B3">
      <w:pPr>
        <w:numPr>
          <w:ilvl w:val="1"/>
          <w:numId w:val="7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Rain sensors need to be monitored and maintained</w:t>
      </w:r>
    </w:p>
    <w:p w14:paraId="44A094FE" w14:textId="77777777" w:rsidR="002361B3" w:rsidRPr="002361B3" w:rsidRDefault="002361B3" w:rsidP="002361B3">
      <w:pPr>
        <w:numPr>
          <w:ilvl w:val="1"/>
          <w:numId w:val="7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proofErr w:type="gram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Alec  proposed</w:t>
      </w:r>
      <w:proofErr w:type="gram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repairs after mapping of sprinkler system</w:t>
      </w:r>
    </w:p>
    <w:p w14:paraId="5F80BCB9" w14:textId="77777777" w:rsidR="002361B3" w:rsidRPr="002361B3" w:rsidRDefault="002361B3" w:rsidP="002361B3">
      <w:pPr>
        <w:numPr>
          <w:ilvl w:val="1"/>
          <w:numId w:val="7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Ron had both Alec &amp; Extreme give bids for 2025 business with comparison and based on response time, experience with both companies, Ron recommends going with Alec Lancaster</w:t>
      </w:r>
    </w:p>
    <w:p w14:paraId="68D4E6FC" w14:textId="77777777" w:rsidR="002361B3" w:rsidRPr="002361B3" w:rsidRDefault="002361B3" w:rsidP="002361B3">
      <w:pPr>
        <w:numPr>
          <w:ilvl w:val="1"/>
          <w:numId w:val="7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Alec Lancaster was voted on and selected as the Irrigation contractor for 2025</w:t>
      </w:r>
    </w:p>
    <w:p w14:paraId="4AAE5353" w14:textId="77777777" w:rsidR="002361B3" w:rsidRPr="002361B3" w:rsidRDefault="002361B3" w:rsidP="002361B3">
      <w:pPr>
        <w:spacing w:after="0" w:line="240" w:lineRule="auto"/>
        <w:rPr>
          <w:rFonts w:ascii="Helvetica Neue" w:eastAsia="Times New Roman" w:hAnsi="Helvetica Neue" w:cs="Times New Roman"/>
          <w:color w:val="555555"/>
          <w:sz w:val="20"/>
          <w:szCs w:val="20"/>
        </w:rPr>
      </w:pPr>
    </w:p>
    <w:p w14:paraId="1CBF61B5" w14:textId="77777777" w:rsidR="002361B3" w:rsidRPr="002361B3" w:rsidRDefault="002361B3" w:rsidP="002361B3">
      <w:pPr>
        <w:numPr>
          <w:ilvl w:val="0"/>
          <w:numId w:val="8"/>
        </w:numPr>
        <w:spacing w:after="0" w:line="240" w:lineRule="auto"/>
        <w:ind w:left="108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b/>
          <w:bCs/>
          <w:color w:val="555555"/>
          <w:sz w:val="20"/>
          <w:szCs w:val="20"/>
        </w:rPr>
        <w:t>Tim-Landscaping:</w:t>
      </w:r>
    </w:p>
    <w:p w14:paraId="75142C53" w14:textId="77777777" w:rsidR="002361B3" w:rsidRPr="002361B3" w:rsidRDefault="002361B3" w:rsidP="002361B3">
      <w:pPr>
        <w:numPr>
          <w:ilvl w:val="1"/>
          <w:numId w:val="8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proofErr w:type="gramStart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Laughter’s</w:t>
      </w:r>
      <w:proofErr w:type="gramEnd"/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 xml:space="preserve"> said a limb is hanging down that is hitting trucks</w:t>
      </w:r>
    </w:p>
    <w:p w14:paraId="21F5689C" w14:textId="77777777" w:rsidR="002361B3" w:rsidRPr="002361B3" w:rsidRDefault="002361B3" w:rsidP="002361B3">
      <w:pPr>
        <w:numPr>
          <w:ilvl w:val="1"/>
          <w:numId w:val="8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Grasses are looking good on that peninsula</w:t>
      </w:r>
    </w:p>
    <w:p w14:paraId="5EBAF745" w14:textId="77777777" w:rsidR="002361B3" w:rsidRPr="002361B3" w:rsidRDefault="002361B3" w:rsidP="002361B3">
      <w:pPr>
        <w:numPr>
          <w:ilvl w:val="1"/>
          <w:numId w:val="8"/>
        </w:numPr>
        <w:spacing w:after="0"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Considering putting rock in the island in the small island near Bahns </w:t>
      </w:r>
    </w:p>
    <w:p w14:paraId="45AD00A9" w14:textId="77777777" w:rsidR="002361B3" w:rsidRPr="002361B3" w:rsidRDefault="002361B3" w:rsidP="002361B3">
      <w:pPr>
        <w:numPr>
          <w:ilvl w:val="1"/>
          <w:numId w:val="8"/>
        </w:numPr>
        <w:spacing w:line="240" w:lineRule="auto"/>
        <w:ind w:left="2160"/>
        <w:rPr>
          <w:rFonts w:ascii="Helvetica Neue" w:eastAsia="Times New Roman" w:hAnsi="Helvetica Neue" w:cs="Times New Roman"/>
          <w:color w:val="555555"/>
          <w:sz w:val="20"/>
          <w:szCs w:val="20"/>
        </w:rPr>
      </w:pPr>
      <w:r w:rsidRPr="002361B3">
        <w:rPr>
          <w:rFonts w:ascii="Helvetica Neue" w:eastAsia="Times New Roman" w:hAnsi="Helvetica Neue" w:cs="Times New Roman"/>
          <w:color w:val="555555"/>
          <w:sz w:val="20"/>
          <w:szCs w:val="20"/>
        </w:rPr>
        <w:t>Perhaps we can do more rock over the next few years</w:t>
      </w:r>
    </w:p>
    <w:p w14:paraId="2DD24F0C" w14:textId="77777777" w:rsidR="00CE0A59" w:rsidRDefault="00CE0A59"/>
    <w:sectPr w:rsidR="00CE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F295E"/>
    <w:multiLevelType w:val="multilevel"/>
    <w:tmpl w:val="68E0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6472F"/>
    <w:multiLevelType w:val="multilevel"/>
    <w:tmpl w:val="259A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B238F"/>
    <w:multiLevelType w:val="multilevel"/>
    <w:tmpl w:val="CB8E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812C4"/>
    <w:multiLevelType w:val="multilevel"/>
    <w:tmpl w:val="5C32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203D8"/>
    <w:multiLevelType w:val="multilevel"/>
    <w:tmpl w:val="39A2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93ED0"/>
    <w:multiLevelType w:val="multilevel"/>
    <w:tmpl w:val="F574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54FF7"/>
    <w:multiLevelType w:val="multilevel"/>
    <w:tmpl w:val="EF1E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10495"/>
    <w:multiLevelType w:val="multilevel"/>
    <w:tmpl w:val="071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460348">
    <w:abstractNumId w:val="0"/>
  </w:num>
  <w:num w:numId="2" w16cid:durableId="2088501884">
    <w:abstractNumId w:val="4"/>
  </w:num>
  <w:num w:numId="3" w16cid:durableId="184177214">
    <w:abstractNumId w:val="6"/>
  </w:num>
  <w:num w:numId="4" w16cid:durableId="1806656676">
    <w:abstractNumId w:val="3"/>
  </w:num>
  <w:num w:numId="5" w16cid:durableId="1784886619">
    <w:abstractNumId w:val="1"/>
  </w:num>
  <w:num w:numId="6" w16cid:durableId="1892039069">
    <w:abstractNumId w:val="5"/>
  </w:num>
  <w:num w:numId="7" w16cid:durableId="1209806166">
    <w:abstractNumId w:val="7"/>
  </w:num>
  <w:num w:numId="8" w16cid:durableId="1032875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8C"/>
    <w:rsid w:val="002361B3"/>
    <w:rsid w:val="002E488C"/>
    <w:rsid w:val="00496FBC"/>
    <w:rsid w:val="005B535B"/>
    <w:rsid w:val="009F14F3"/>
    <w:rsid w:val="00C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85C2"/>
  <w15:chartTrackingRefBased/>
  <w15:docId w15:val="{ED159226-E8B0-4C05-AFDE-F1D86E2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68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21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2654">
                                  <w:blockQuote w:val="1"/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283F73"/>
                                    <w:left w:val="single" w:sz="12" w:space="12" w:color="283F73"/>
                                    <w:bottom w:val="none" w:sz="0" w:space="0" w:color="283F73"/>
                                    <w:right w:val="none" w:sz="0" w:space="0" w:color="283F73"/>
                                  </w:divBdr>
                                  <w:divsChild>
                                    <w:div w:id="154240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3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06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8657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283F73"/>
                                                        <w:left w:val="single" w:sz="12" w:space="12" w:color="283F73"/>
                                                        <w:bottom w:val="none" w:sz="0" w:space="0" w:color="283F73"/>
                                                        <w:right w:val="none" w:sz="0" w:space="0" w:color="283F73"/>
                                                      </w:divBdr>
                                                      <w:divsChild>
                                                        <w:div w:id="109628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06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6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34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66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18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74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79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20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91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29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66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64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69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87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58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69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35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195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Morris</dc:creator>
  <cp:keywords/>
  <dc:description/>
  <cp:lastModifiedBy>Nancy Morris</cp:lastModifiedBy>
  <cp:revision>2</cp:revision>
  <cp:lastPrinted>2024-08-24T01:59:00Z</cp:lastPrinted>
  <dcterms:created xsi:type="dcterms:W3CDTF">2024-08-24T02:00:00Z</dcterms:created>
  <dcterms:modified xsi:type="dcterms:W3CDTF">2024-08-24T02:00:00Z</dcterms:modified>
</cp:coreProperties>
</file>