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DA158" w14:textId="1C1B21E5" w:rsidR="002123C4" w:rsidRPr="00974D2D" w:rsidRDefault="002123C4">
      <w:pPr>
        <w:rPr>
          <w:sz w:val="28"/>
          <w:szCs w:val="28"/>
        </w:rPr>
      </w:pPr>
      <w:r w:rsidRPr="00974D2D">
        <w:rPr>
          <w:sz w:val="28"/>
          <w:szCs w:val="28"/>
        </w:rPr>
        <w:t>Hidden Point HOA annual meeting notes 10-27-24</w:t>
      </w:r>
    </w:p>
    <w:p w14:paraId="320BDA4A" w14:textId="23F912C3" w:rsidR="002123C4" w:rsidRPr="00974D2D" w:rsidRDefault="002123C4">
      <w:pPr>
        <w:rPr>
          <w:sz w:val="28"/>
          <w:szCs w:val="28"/>
        </w:rPr>
      </w:pPr>
      <w:r w:rsidRPr="00974D2D">
        <w:rPr>
          <w:sz w:val="28"/>
          <w:szCs w:val="28"/>
        </w:rPr>
        <w:t xml:space="preserve">Introduce Board </w:t>
      </w:r>
    </w:p>
    <w:p w14:paraId="39BE1341" w14:textId="4970E4A0" w:rsidR="002123C4" w:rsidRPr="00974D2D" w:rsidRDefault="002123C4" w:rsidP="002123C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74D2D">
        <w:rPr>
          <w:sz w:val="28"/>
          <w:szCs w:val="28"/>
        </w:rPr>
        <w:t>Frank Chapman   Ron Zellem   Doug Couvillion</w:t>
      </w:r>
    </w:p>
    <w:p w14:paraId="7A0C338D" w14:textId="7D75E75B" w:rsidR="002123C4" w:rsidRPr="00974D2D" w:rsidRDefault="002123C4" w:rsidP="002123C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74D2D">
        <w:rPr>
          <w:sz w:val="28"/>
          <w:szCs w:val="28"/>
        </w:rPr>
        <w:t>Tim Creen   Nancy Morris   Gary O’Brian</w:t>
      </w:r>
    </w:p>
    <w:p w14:paraId="4D4B4129" w14:textId="2913BFBF" w:rsidR="002123C4" w:rsidRDefault="002123C4" w:rsidP="002123C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74D2D">
        <w:rPr>
          <w:sz w:val="28"/>
          <w:szCs w:val="28"/>
        </w:rPr>
        <w:t>Sonya Kelly   Duane Clark   Jason Kuhn</w:t>
      </w:r>
    </w:p>
    <w:p w14:paraId="6358BA0A" w14:textId="0C8F9D33" w:rsidR="003000A9" w:rsidRDefault="003000A9" w:rsidP="003000A9">
      <w:pPr>
        <w:rPr>
          <w:sz w:val="28"/>
          <w:szCs w:val="28"/>
        </w:rPr>
      </w:pPr>
      <w:r>
        <w:rPr>
          <w:sz w:val="28"/>
          <w:szCs w:val="28"/>
        </w:rPr>
        <w:t>Treasurers Report – DOUG</w:t>
      </w:r>
    </w:p>
    <w:p w14:paraId="7D77BD55" w14:textId="15133AE8" w:rsidR="003000A9" w:rsidRPr="003000A9" w:rsidRDefault="003000A9" w:rsidP="003000A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CPI increase for 2025</w:t>
      </w:r>
    </w:p>
    <w:p w14:paraId="76D42C69" w14:textId="4CBAEE97" w:rsidR="002123C4" w:rsidRPr="00974D2D" w:rsidRDefault="002123C4" w:rsidP="002123C4">
      <w:pPr>
        <w:rPr>
          <w:sz w:val="28"/>
          <w:szCs w:val="28"/>
        </w:rPr>
      </w:pPr>
      <w:r w:rsidRPr="00974D2D">
        <w:rPr>
          <w:sz w:val="28"/>
          <w:szCs w:val="28"/>
        </w:rPr>
        <w:t>Challenges to keeping HP the perfect neighborhood</w:t>
      </w:r>
    </w:p>
    <w:p w14:paraId="10452FF3" w14:textId="23170455" w:rsidR="002123C4" w:rsidRPr="00974D2D" w:rsidRDefault="002123C4" w:rsidP="002123C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74D2D">
        <w:rPr>
          <w:sz w:val="28"/>
          <w:szCs w:val="28"/>
        </w:rPr>
        <w:t>Aging infrastructure, trees and landscaping</w:t>
      </w:r>
      <w:r w:rsidR="003000A9">
        <w:rPr>
          <w:sz w:val="28"/>
          <w:szCs w:val="28"/>
        </w:rPr>
        <w:t xml:space="preserve"> – TIM - RON</w:t>
      </w:r>
    </w:p>
    <w:p w14:paraId="6922B7A2" w14:textId="29239E70" w:rsidR="002123C4" w:rsidRPr="00974D2D" w:rsidRDefault="002123C4" w:rsidP="002123C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74D2D">
        <w:rPr>
          <w:sz w:val="28"/>
          <w:szCs w:val="28"/>
        </w:rPr>
        <w:t>Deer eating everything</w:t>
      </w:r>
    </w:p>
    <w:p w14:paraId="53E487DB" w14:textId="1D181D3B" w:rsidR="002123C4" w:rsidRPr="00974D2D" w:rsidRDefault="002123C4" w:rsidP="002123C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74D2D">
        <w:rPr>
          <w:sz w:val="28"/>
          <w:szCs w:val="28"/>
        </w:rPr>
        <w:t>Islands that are not irrigated</w:t>
      </w:r>
    </w:p>
    <w:p w14:paraId="135E1052" w14:textId="22FD7782" w:rsidR="002123C4" w:rsidRPr="00974D2D" w:rsidRDefault="002123C4" w:rsidP="002123C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74D2D">
        <w:rPr>
          <w:sz w:val="28"/>
          <w:szCs w:val="28"/>
        </w:rPr>
        <w:t>The freeze that killed much of our landscaping</w:t>
      </w:r>
    </w:p>
    <w:p w14:paraId="223EB0E6" w14:textId="11987431" w:rsidR="002123C4" w:rsidRPr="00974D2D" w:rsidRDefault="002123C4" w:rsidP="002123C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74D2D">
        <w:rPr>
          <w:sz w:val="28"/>
          <w:szCs w:val="28"/>
        </w:rPr>
        <w:t>Limited resources to fix and replace things</w:t>
      </w:r>
    </w:p>
    <w:p w14:paraId="4CC19D65" w14:textId="14873A7D" w:rsidR="00811F9C" w:rsidRPr="00974D2D" w:rsidRDefault="00811F9C" w:rsidP="002123C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74D2D">
        <w:rPr>
          <w:sz w:val="28"/>
          <w:szCs w:val="28"/>
        </w:rPr>
        <w:t>Speeding on Meadow Lake Dr. – city installed new signs to create awareness</w:t>
      </w:r>
    </w:p>
    <w:p w14:paraId="560DA051" w14:textId="2E938173" w:rsidR="002123C4" w:rsidRPr="00974D2D" w:rsidRDefault="002123C4" w:rsidP="002123C4">
      <w:pPr>
        <w:rPr>
          <w:sz w:val="28"/>
          <w:szCs w:val="28"/>
        </w:rPr>
      </w:pPr>
      <w:r w:rsidRPr="00974D2D">
        <w:rPr>
          <w:sz w:val="28"/>
          <w:szCs w:val="28"/>
        </w:rPr>
        <w:t>Cool Stuff</w:t>
      </w:r>
    </w:p>
    <w:p w14:paraId="20076510" w14:textId="5066F2C4" w:rsidR="002123C4" w:rsidRPr="00974D2D" w:rsidRDefault="002123C4" w:rsidP="002123C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74D2D">
        <w:rPr>
          <w:sz w:val="28"/>
          <w:szCs w:val="28"/>
        </w:rPr>
        <w:t>Our park – Pickleball – basketball – disc golf – wildlife – serenity</w:t>
      </w:r>
    </w:p>
    <w:p w14:paraId="006C554B" w14:textId="4E7609F2" w:rsidR="00811F9C" w:rsidRPr="00974D2D" w:rsidRDefault="00811F9C" w:rsidP="002123C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74D2D">
        <w:rPr>
          <w:sz w:val="28"/>
          <w:szCs w:val="28"/>
        </w:rPr>
        <w:t>Reserve the pickleball courts for your private events and games – website - TIM</w:t>
      </w:r>
    </w:p>
    <w:p w14:paraId="51E3F051" w14:textId="70D88C75" w:rsidR="002123C4" w:rsidRPr="00974D2D" w:rsidRDefault="002123C4" w:rsidP="002123C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74D2D">
        <w:rPr>
          <w:sz w:val="28"/>
          <w:szCs w:val="28"/>
        </w:rPr>
        <w:t>The little library – check it out – share some good books</w:t>
      </w:r>
    </w:p>
    <w:p w14:paraId="68B214F2" w14:textId="6C174229" w:rsidR="002123C4" w:rsidRPr="00974D2D" w:rsidRDefault="002123C4" w:rsidP="002123C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74D2D">
        <w:rPr>
          <w:sz w:val="28"/>
          <w:szCs w:val="28"/>
        </w:rPr>
        <w:t>HP website - Services and vendors – architectural information – HOA minutes</w:t>
      </w:r>
    </w:p>
    <w:p w14:paraId="104798F3" w14:textId="4D229866" w:rsidR="002123C4" w:rsidRPr="00974D2D" w:rsidRDefault="002123C4" w:rsidP="002123C4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974D2D">
        <w:rPr>
          <w:sz w:val="28"/>
          <w:szCs w:val="28"/>
        </w:rPr>
        <w:t>Contact the board, recommend a vendor</w:t>
      </w:r>
      <w:r w:rsidR="00811F9C" w:rsidRPr="00974D2D">
        <w:rPr>
          <w:sz w:val="28"/>
          <w:szCs w:val="28"/>
        </w:rPr>
        <w:t>, share some pictures</w:t>
      </w:r>
    </w:p>
    <w:p w14:paraId="3C1EAEE7" w14:textId="06F78531" w:rsidR="00811F9C" w:rsidRPr="00974D2D" w:rsidRDefault="00811F9C" w:rsidP="00811F9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74D2D">
        <w:rPr>
          <w:sz w:val="28"/>
          <w:szCs w:val="28"/>
        </w:rPr>
        <w:t>Facebook page to share information and pictures</w:t>
      </w:r>
    </w:p>
    <w:p w14:paraId="3E67835A" w14:textId="5BEE9D59" w:rsidR="00811F9C" w:rsidRPr="00974D2D" w:rsidRDefault="00811F9C" w:rsidP="00811F9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74D2D">
        <w:rPr>
          <w:sz w:val="28"/>
          <w:szCs w:val="28"/>
        </w:rPr>
        <w:t>Thanksgiving neighborhood walk - SONYA</w:t>
      </w:r>
    </w:p>
    <w:p w14:paraId="5AA9AB8D" w14:textId="38058894" w:rsidR="00811F9C" w:rsidRPr="00974D2D" w:rsidRDefault="00811F9C" w:rsidP="00811F9C">
      <w:pPr>
        <w:rPr>
          <w:sz w:val="28"/>
          <w:szCs w:val="28"/>
        </w:rPr>
      </w:pPr>
      <w:r w:rsidRPr="00974D2D">
        <w:rPr>
          <w:sz w:val="28"/>
          <w:szCs w:val="28"/>
        </w:rPr>
        <w:t>Frank Pinson running for alderman – go vote</w:t>
      </w:r>
    </w:p>
    <w:p w14:paraId="319396E8" w14:textId="32D0E857" w:rsidR="00811F9C" w:rsidRPr="00974D2D" w:rsidRDefault="00811F9C" w:rsidP="00811F9C">
      <w:pPr>
        <w:rPr>
          <w:sz w:val="28"/>
          <w:szCs w:val="28"/>
        </w:rPr>
      </w:pPr>
      <w:r w:rsidRPr="00974D2D">
        <w:rPr>
          <w:sz w:val="28"/>
          <w:szCs w:val="28"/>
        </w:rPr>
        <w:t>Deer hunting – not endorsed by the board – please don’t feed the deer</w:t>
      </w:r>
    </w:p>
    <w:p w14:paraId="222F1327" w14:textId="3B882935" w:rsidR="00811F9C" w:rsidRPr="00974D2D" w:rsidRDefault="00811F9C" w:rsidP="00811F9C">
      <w:pPr>
        <w:rPr>
          <w:sz w:val="28"/>
          <w:szCs w:val="28"/>
        </w:rPr>
      </w:pPr>
      <w:r w:rsidRPr="00974D2D">
        <w:rPr>
          <w:sz w:val="28"/>
          <w:szCs w:val="28"/>
        </w:rPr>
        <w:t>Architectural review for outside projects – FRANK</w:t>
      </w:r>
    </w:p>
    <w:p w14:paraId="5C1FBCCA" w14:textId="79AF3FBA" w:rsidR="00811F9C" w:rsidRPr="00974D2D" w:rsidRDefault="00811F9C" w:rsidP="00811F9C">
      <w:pPr>
        <w:rPr>
          <w:sz w:val="28"/>
          <w:szCs w:val="28"/>
        </w:rPr>
      </w:pPr>
      <w:r w:rsidRPr="00974D2D">
        <w:rPr>
          <w:sz w:val="28"/>
          <w:szCs w:val="28"/>
        </w:rPr>
        <w:t>If you see something</w:t>
      </w:r>
      <w:r w:rsidR="007E0770">
        <w:rPr>
          <w:sz w:val="28"/>
          <w:szCs w:val="28"/>
        </w:rPr>
        <w:t>,</w:t>
      </w:r>
      <w:r w:rsidRPr="00974D2D">
        <w:rPr>
          <w:sz w:val="28"/>
          <w:szCs w:val="28"/>
        </w:rPr>
        <w:t xml:space="preserve"> please say something – Irrigation issues – Trees – etc…</w:t>
      </w:r>
    </w:p>
    <w:p w14:paraId="24C2195D" w14:textId="63F420EF" w:rsidR="00811F9C" w:rsidRDefault="00811F9C" w:rsidP="00811F9C"/>
    <w:p w14:paraId="220BC96E" w14:textId="77777777" w:rsidR="00811F9C" w:rsidRDefault="00811F9C" w:rsidP="00811F9C"/>
    <w:sectPr w:rsidR="00811F9C" w:rsidSect="00974D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918C1"/>
    <w:multiLevelType w:val="hybridMultilevel"/>
    <w:tmpl w:val="ABD81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80179"/>
    <w:multiLevelType w:val="hybridMultilevel"/>
    <w:tmpl w:val="613E1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74809"/>
    <w:multiLevelType w:val="hybridMultilevel"/>
    <w:tmpl w:val="6FA6A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743C9"/>
    <w:multiLevelType w:val="hybridMultilevel"/>
    <w:tmpl w:val="8F706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901651">
    <w:abstractNumId w:val="2"/>
  </w:num>
  <w:num w:numId="2" w16cid:durableId="392437195">
    <w:abstractNumId w:val="1"/>
  </w:num>
  <w:num w:numId="3" w16cid:durableId="359012469">
    <w:abstractNumId w:val="3"/>
  </w:num>
  <w:num w:numId="4" w16cid:durableId="953555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C4"/>
    <w:rsid w:val="002123C4"/>
    <w:rsid w:val="003000A9"/>
    <w:rsid w:val="007E0770"/>
    <w:rsid w:val="00811F9C"/>
    <w:rsid w:val="00974D2D"/>
    <w:rsid w:val="00D0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C587E"/>
  <w15:chartTrackingRefBased/>
  <w15:docId w15:val="{541B4532-E8E9-4192-847B-50AE89BF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2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3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3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3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3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3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3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3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3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3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23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3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23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3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3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3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23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2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3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2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2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23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23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23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3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3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23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moore</dc:creator>
  <cp:keywords/>
  <dc:description/>
  <cp:lastModifiedBy>david moore</cp:lastModifiedBy>
  <cp:revision>4</cp:revision>
  <cp:lastPrinted>2024-10-27T14:25:00Z</cp:lastPrinted>
  <dcterms:created xsi:type="dcterms:W3CDTF">2024-10-27T14:08:00Z</dcterms:created>
  <dcterms:modified xsi:type="dcterms:W3CDTF">2024-10-27T14:37:00Z</dcterms:modified>
</cp:coreProperties>
</file>